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74E37" w14:textId="77777777" w:rsidR="00D92F88" w:rsidRDefault="00D92F88" w:rsidP="00D92F88">
      <w:pPr>
        <w:rPr>
          <w:rFonts w:hint="default"/>
        </w:rPr>
      </w:pPr>
      <w:r>
        <w:t>様式２</w:t>
      </w:r>
    </w:p>
    <w:p w14:paraId="38506DD2" w14:textId="77777777" w:rsidR="00D92F88" w:rsidRDefault="00D92F88" w:rsidP="00D92F88">
      <w:pPr>
        <w:wordWrap w:val="0"/>
        <w:jc w:val="right"/>
        <w:rPr>
          <w:rFonts w:hint="default"/>
        </w:rPr>
      </w:pPr>
      <w:r>
        <w:rPr>
          <w:rFonts w:ascii="ＭＳ ゴシック" w:eastAsia="ＭＳ ゴシック" w:hAnsi="ＭＳ ゴシック"/>
        </w:rPr>
        <w:t>令和    年    月    日</w:t>
      </w:r>
      <w:r>
        <w:t xml:space="preserve"> </w:t>
      </w:r>
    </w:p>
    <w:p w14:paraId="0091E2F7" w14:textId="77777777" w:rsidR="00D92F88" w:rsidRDefault="00D92F88" w:rsidP="00D92F88">
      <w:pPr>
        <w:rPr>
          <w:rFonts w:hint="default"/>
        </w:rPr>
      </w:pPr>
    </w:p>
    <w:p w14:paraId="77BCD0C1" w14:textId="77777777" w:rsidR="00D92F88" w:rsidRDefault="00D92F88" w:rsidP="00D92F88">
      <w:pPr>
        <w:spacing w:line="627" w:lineRule="exact"/>
        <w:ind w:left="846" w:hanging="725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4"/>
        </w:rPr>
        <w:t>競争契約参加資格審査申請書変更届</w:t>
      </w:r>
    </w:p>
    <w:p w14:paraId="21A170B4" w14:textId="77777777" w:rsidR="00D92F88" w:rsidRDefault="00D92F88" w:rsidP="00D92F88">
      <w:pPr>
        <w:rPr>
          <w:rFonts w:hint="default"/>
        </w:rPr>
      </w:pPr>
    </w:p>
    <w:p w14:paraId="496D80AF" w14:textId="77777777" w:rsidR="00D92F88" w:rsidRDefault="00D92F88" w:rsidP="00D92F88">
      <w:pPr>
        <w:rPr>
          <w:rFonts w:hint="default"/>
        </w:rPr>
      </w:pPr>
    </w:p>
    <w:p w14:paraId="08EE8482" w14:textId="77777777" w:rsidR="00D92F88" w:rsidRDefault="00D92F88" w:rsidP="00D92F88">
      <w:pPr>
        <w:spacing w:line="587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>公益財団法人　特定鉱害復旧事業センター</w:t>
      </w:r>
    </w:p>
    <w:p w14:paraId="415E14EA" w14:textId="77777777" w:rsidR="00D92F88" w:rsidRDefault="00D92F88" w:rsidP="00D92F88">
      <w:pPr>
        <w:spacing w:line="587" w:lineRule="exact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 xml:space="preserve">                       </w:t>
      </w:r>
      <w:r>
        <w:rPr>
          <w:rFonts w:ascii="ＭＳ ゴシック" w:eastAsia="ＭＳ ゴシック" w:hAnsi="ＭＳ ゴシック"/>
          <w:sz w:val="30"/>
        </w:rPr>
        <w:t>理 事 長　殿</w:t>
      </w:r>
    </w:p>
    <w:p w14:paraId="51553CDC" w14:textId="77777777" w:rsidR="00D92F88" w:rsidRDefault="00D92F88" w:rsidP="00D92F88">
      <w:pPr>
        <w:rPr>
          <w:rFonts w:hint="default"/>
        </w:rPr>
      </w:pPr>
    </w:p>
    <w:p w14:paraId="4E0C9452" w14:textId="77777777" w:rsidR="00D92F88" w:rsidRDefault="00D92F88" w:rsidP="00D92F88">
      <w:pPr>
        <w:rPr>
          <w:rFonts w:hint="default"/>
        </w:rPr>
      </w:pPr>
    </w:p>
    <w:p w14:paraId="53A2E3CE" w14:textId="03DAF5F2" w:rsidR="00D92F88" w:rsidRDefault="00D92F88" w:rsidP="00D92F88">
      <w:pPr>
        <w:ind w:left="3383" w:hanging="242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3D5A1" wp14:editId="0AB724AF">
                <wp:simplePos x="0" y="0"/>
                <wp:positionH relativeFrom="column">
                  <wp:posOffset>4854575</wp:posOffset>
                </wp:positionH>
                <wp:positionV relativeFrom="paragraph">
                  <wp:posOffset>154940</wp:posOffset>
                </wp:positionV>
                <wp:extent cx="340995" cy="340995"/>
                <wp:effectExtent l="13335" t="12065" r="7620" b="8890"/>
                <wp:wrapNone/>
                <wp:docPr id="1901173368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34099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E71A52" id="楕円 1" o:spid="_x0000_s1026" style="position:absolute;left:0;text-align:left;margin-left:382.25pt;margin-top:12.2pt;width:26.8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" filled="f" strokeweight=".2mm">
                <v:stroke dashstyle="1 1"/>
              </v:oval>
            </w:pict>
          </mc:Fallback>
        </mc:AlternateContent>
      </w:r>
      <w:r>
        <w:rPr>
          <w:rFonts w:ascii="ＭＳ ゴシック" w:eastAsia="ＭＳ ゴシック" w:hAnsi="ＭＳ ゴシック"/>
        </w:rPr>
        <w:t>所　 在　 地</w:t>
      </w:r>
    </w:p>
    <w:p w14:paraId="2B0A43C2" w14:textId="7F4136A9" w:rsidR="00D92F88" w:rsidRDefault="00D92F88" w:rsidP="00D92F88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                          商　　　　号  　                       印 </w:t>
      </w:r>
    </w:p>
    <w:p w14:paraId="43D62EDC" w14:textId="77777777" w:rsidR="00D92F88" w:rsidRDefault="00D92F88" w:rsidP="00D92F88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</w:t>
      </w:r>
      <w:r w:rsidRPr="00D92F88">
        <w:rPr>
          <w:rFonts w:ascii="ＭＳ ゴシック" w:eastAsia="ＭＳ ゴシック" w:hAnsi="ＭＳ ゴシック"/>
          <w:spacing w:val="79"/>
          <w:fitText w:val="1438" w:id="-982354432"/>
        </w:rPr>
        <w:t>代表者</w:t>
      </w:r>
      <w:r w:rsidRPr="00D92F88">
        <w:rPr>
          <w:rFonts w:ascii="ＭＳ ゴシック" w:eastAsia="ＭＳ ゴシック" w:hAnsi="ＭＳ ゴシック"/>
          <w:spacing w:val="2"/>
          <w:fitText w:val="1438" w:id="-982354432"/>
        </w:rPr>
        <w:t>名</w:t>
      </w:r>
    </w:p>
    <w:p w14:paraId="0AD08F68" w14:textId="77777777" w:rsidR="00D92F88" w:rsidRDefault="00D92F88" w:rsidP="00D92F88">
      <w:pPr>
        <w:rPr>
          <w:rFonts w:hint="default"/>
        </w:rPr>
      </w:pPr>
    </w:p>
    <w:p w14:paraId="7E1A4851" w14:textId="77777777" w:rsidR="00D92F88" w:rsidRDefault="00D92F88" w:rsidP="00D92F88">
      <w:pPr>
        <w:spacing w:line="567" w:lineRule="exact"/>
        <w:rPr>
          <w:rFonts w:hint="default"/>
        </w:rPr>
      </w:pPr>
      <w:r>
        <w:t xml:space="preserve">    </w:t>
      </w:r>
      <w:r>
        <w:rPr>
          <w:sz w:val="28"/>
        </w:rPr>
        <w:t>下記のとおり変更があったので届出をします。</w:t>
      </w:r>
    </w:p>
    <w:p w14:paraId="51554CD4" w14:textId="77777777" w:rsidR="00D92F88" w:rsidRDefault="00D92F88" w:rsidP="00D92F88">
      <w:pPr>
        <w:rPr>
          <w:rFonts w:hint="default"/>
        </w:rPr>
      </w:pPr>
    </w:p>
    <w:p w14:paraId="50712F2A" w14:textId="77777777" w:rsidR="00D92F88" w:rsidRDefault="00D92F88" w:rsidP="00D92F88">
      <w:pPr>
        <w:jc w:val="center"/>
        <w:rPr>
          <w:rFonts w:hint="default"/>
        </w:rPr>
      </w:pPr>
      <w:r>
        <w:t>記</w:t>
      </w:r>
    </w:p>
    <w:p w14:paraId="212B4968" w14:textId="77777777" w:rsidR="00D92F88" w:rsidRDefault="00D92F88" w:rsidP="00D92F88">
      <w:pPr>
        <w:rPr>
          <w:rFonts w:hint="default"/>
        </w:rPr>
      </w:pPr>
      <w:r>
        <w:t xml:space="preserve"> </w:t>
      </w:r>
      <w:r>
        <w:t>１．変更内容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3000"/>
        <w:gridCol w:w="1320"/>
      </w:tblGrid>
      <w:tr w:rsidR="00D92F88" w14:paraId="1DD59F8A" w14:textId="77777777" w:rsidTr="00F860F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BEAE2" w14:textId="77777777" w:rsidR="00D92F88" w:rsidRDefault="00D92F88" w:rsidP="00F860F2">
            <w:pPr>
              <w:rPr>
                <w:rFonts w:hint="default"/>
              </w:rPr>
            </w:pPr>
            <w:r>
              <w:t xml:space="preserve"> </w:t>
            </w:r>
            <w:r>
              <w:t>変</w:t>
            </w:r>
            <w:r>
              <w:t xml:space="preserve"> </w:t>
            </w:r>
            <w:r>
              <w:t>更</w:t>
            </w:r>
            <w:r>
              <w:t xml:space="preserve"> </w:t>
            </w:r>
            <w:r>
              <w:t>事</w:t>
            </w:r>
            <w:r>
              <w:t xml:space="preserve"> </w:t>
            </w:r>
            <w:r>
              <w:t>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5E9A40" w14:textId="77777777" w:rsidR="00D92F88" w:rsidRDefault="00D92F88" w:rsidP="00F860F2">
            <w:pPr>
              <w:rPr>
                <w:rFonts w:hint="default"/>
              </w:rPr>
            </w:pPr>
            <w:r>
              <w:t xml:space="preserve">     </w:t>
            </w:r>
            <w:r>
              <w:t>変　　更　　前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503AEE" w14:textId="77777777" w:rsidR="00D92F88" w:rsidRDefault="00D92F88" w:rsidP="00F860F2">
            <w:pPr>
              <w:rPr>
                <w:rFonts w:hint="default"/>
              </w:rPr>
            </w:pPr>
            <w:r>
              <w:t xml:space="preserve">     </w:t>
            </w:r>
            <w:r>
              <w:t>変　　更　　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18058" w14:textId="77777777" w:rsidR="00D92F88" w:rsidRDefault="00D92F88" w:rsidP="00F860F2">
            <w:pPr>
              <w:rPr>
                <w:rFonts w:hint="default"/>
              </w:rPr>
            </w:pPr>
            <w: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</w:p>
        </w:tc>
      </w:tr>
      <w:tr w:rsidR="00D92F88" w14:paraId="70BF2714" w14:textId="77777777" w:rsidTr="00F860F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63671" w14:textId="77777777" w:rsidR="00D92F88" w:rsidRDefault="00D92F88" w:rsidP="00F860F2">
            <w:pPr>
              <w:rPr>
                <w:rFonts w:hint="default"/>
              </w:rPr>
            </w:pPr>
          </w:p>
          <w:p w14:paraId="31736791" w14:textId="77777777" w:rsidR="00D92F88" w:rsidRDefault="00D92F88" w:rsidP="00F860F2">
            <w:pPr>
              <w:rPr>
                <w:rFonts w:hint="default"/>
              </w:rPr>
            </w:pPr>
          </w:p>
          <w:p w14:paraId="3358E956" w14:textId="77777777" w:rsidR="00D92F88" w:rsidRDefault="00D92F88" w:rsidP="00F860F2">
            <w:pPr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C62E7" w14:textId="77777777" w:rsidR="00D92F88" w:rsidRDefault="00D92F88" w:rsidP="00F860F2">
            <w:pPr>
              <w:rPr>
                <w:rFonts w:hint="default"/>
              </w:rPr>
            </w:pPr>
          </w:p>
          <w:p w14:paraId="116B2FE2" w14:textId="77777777" w:rsidR="00D92F88" w:rsidRDefault="00D92F88" w:rsidP="00F860F2">
            <w:pPr>
              <w:rPr>
                <w:rFonts w:hint="default"/>
              </w:rPr>
            </w:pPr>
          </w:p>
          <w:p w14:paraId="58189D3C" w14:textId="77777777" w:rsidR="00D92F88" w:rsidRDefault="00D92F88" w:rsidP="00F860F2">
            <w:pPr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4E01D" w14:textId="77777777" w:rsidR="00D92F88" w:rsidRDefault="00D92F88" w:rsidP="00F860F2">
            <w:pPr>
              <w:rPr>
                <w:rFonts w:hint="default"/>
              </w:rPr>
            </w:pPr>
          </w:p>
          <w:p w14:paraId="2A267FCB" w14:textId="77777777" w:rsidR="00D92F88" w:rsidRDefault="00D92F88" w:rsidP="00F860F2">
            <w:pPr>
              <w:rPr>
                <w:rFonts w:hint="default"/>
              </w:rPr>
            </w:pPr>
          </w:p>
          <w:p w14:paraId="22015E9F" w14:textId="77777777" w:rsidR="00D92F88" w:rsidRDefault="00D92F88" w:rsidP="00F860F2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7C55E" w14:textId="77777777" w:rsidR="00D92F88" w:rsidRDefault="00D92F88" w:rsidP="00F860F2">
            <w:pPr>
              <w:rPr>
                <w:rFonts w:hint="default"/>
              </w:rPr>
            </w:pPr>
          </w:p>
          <w:p w14:paraId="3E7B6531" w14:textId="77777777" w:rsidR="00D92F88" w:rsidRDefault="00D92F88" w:rsidP="00F860F2">
            <w:pPr>
              <w:rPr>
                <w:rFonts w:hint="default"/>
              </w:rPr>
            </w:pPr>
          </w:p>
          <w:p w14:paraId="1EE5CB90" w14:textId="77777777" w:rsidR="00D92F88" w:rsidRDefault="00D92F88" w:rsidP="00F860F2">
            <w:pPr>
              <w:rPr>
                <w:rFonts w:hint="default"/>
              </w:rPr>
            </w:pPr>
          </w:p>
        </w:tc>
      </w:tr>
    </w:tbl>
    <w:p w14:paraId="704B2D50" w14:textId="77777777" w:rsidR="00D92F88" w:rsidRDefault="00D92F88" w:rsidP="00D92F88">
      <w:pPr>
        <w:rPr>
          <w:rFonts w:hint="default"/>
        </w:rPr>
      </w:pPr>
    </w:p>
    <w:p w14:paraId="7308B42A" w14:textId="77777777" w:rsidR="0086708A" w:rsidRDefault="0086708A" w:rsidP="00D92F88"/>
    <w:p w14:paraId="0F164A6E" w14:textId="77777777" w:rsidR="00D92F88" w:rsidRDefault="00D92F88" w:rsidP="00D92F88">
      <w:pPr>
        <w:ind w:left="960" w:hangingChars="400" w:hanging="960"/>
        <w:jc w:val="left"/>
        <w:rPr>
          <w:rFonts w:hint="default"/>
        </w:rPr>
      </w:pPr>
      <w:r>
        <w:t>２．変更事項に係る添付書類名　　　　　　　　　　　　　　　　　　　　　　　　　　　　（次ページを参照して下さい）</w:t>
      </w:r>
    </w:p>
    <w:p w14:paraId="1E48FE0A" w14:textId="77777777" w:rsidR="00764EFF" w:rsidRDefault="00764EFF">
      <w:pPr>
        <w:rPr>
          <w:rFonts w:hint="default"/>
        </w:rPr>
      </w:pPr>
    </w:p>
    <w:p w14:paraId="3B611A27" w14:textId="77777777" w:rsidR="00D92F88" w:rsidRDefault="00D92F88">
      <w:pPr>
        <w:rPr>
          <w:rFonts w:hint="default"/>
        </w:rPr>
      </w:pPr>
    </w:p>
    <w:p w14:paraId="6C8AF435" w14:textId="77777777" w:rsidR="00D92F88" w:rsidRDefault="00D92F88">
      <w:pPr>
        <w:rPr>
          <w:rFonts w:hint="default"/>
        </w:rPr>
      </w:pPr>
    </w:p>
    <w:p w14:paraId="65D21CE0" w14:textId="77777777" w:rsidR="00D92F88" w:rsidRDefault="00D92F88">
      <w:pPr>
        <w:rPr>
          <w:rFonts w:hint="default"/>
        </w:rPr>
      </w:pPr>
    </w:p>
    <w:p w14:paraId="540A840E" w14:textId="77777777" w:rsidR="00D92F88" w:rsidRDefault="00D92F88">
      <w:pPr>
        <w:rPr>
          <w:rFonts w:hint="default"/>
        </w:rPr>
      </w:pPr>
    </w:p>
    <w:p w14:paraId="662E2203" w14:textId="77777777" w:rsidR="00D92F88" w:rsidRDefault="00D92F88">
      <w:pPr>
        <w:rPr>
          <w:rFonts w:hint="default"/>
        </w:rPr>
      </w:pPr>
    </w:p>
    <w:p w14:paraId="533800FF" w14:textId="77777777" w:rsidR="00D92F88" w:rsidRDefault="00D92F88"/>
    <w:p w14:paraId="03121038" w14:textId="77777777" w:rsidR="00D92F88" w:rsidRPr="00D92F88" w:rsidRDefault="00D92F88" w:rsidP="00D92F88">
      <w:pPr>
        <w:spacing w:line="627" w:lineRule="exact"/>
        <w:jc w:val="center"/>
        <w:rPr>
          <w:rFonts w:hint="default"/>
        </w:rPr>
      </w:pPr>
      <w:r w:rsidRPr="00D92F88">
        <w:rPr>
          <w:sz w:val="34"/>
        </w:rPr>
        <w:lastRenderedPageBreak/>
        <w:t>組</w:t>
      </w:r>
      <w:r w:rsidRPr="00D92F88">
        <w:rPr>
          <w:sz w:val="34"/>
        </w:rPr>
        <w:t xml:space="preserve"> </w:t>
      </w:r>
      <w:r w:rsidRPr="00D92F88">
        <w:rPr>
          <w:sz w:val="34"/>
        </w:rPr>
        <w:t>織</w:t>
      </w:r>
      <w:r w:rsidRPr="00D92F88">
        <w:rPr>
          <w:sz w:val="34"/>
        </w:rPr>
        <w:t xml:space="preserve"> </w:t>
      </w:r>
      <w:r w:rsidRPr="00D92F88">
        <w:rPr>
          <w:sz w:val="34"/>
        </w:rPr>
        <w:t>変</w:t>
      </w:r>
      <w:r w:rsidRPr="00D92F88">
        <w:rPr>
          <w:sz w:val="34"/>
        </w:rPr>
        <w:t xml:space="preserve"> </w:t>
      </w:r>
      <w:r w:rsidRPr="00D92F88">
        <w:rPr>
          <w:sz w:val="34"/>
        </w:rPr>
        <w:t>更</w:t>
      </w:r>
      <w:r w:rsidRPr="00D92F88">
        <w:rPr>
          <w:sz w:val="34"/>
        </w:rPr>
        <w:t xml:space="preserve"> </w:t>
      </w:r>
      <w:r w:rsidRPr="00D92F88">
        <w:rPr>
          <w:sz w:val="34"/>
        </w:rPr>
        <w:t>届</w:t>
      </w:r>
      <w:r w:rsidRPr="00D92F88">
        <w:rPr>
          <w:sz w:val="34"/>
        </w:rPr>
        <w:t xml:space="preserve"> </w:t>
      </w:r>
      <w:r w:rsidRPr="00D92F88">
        <w:rPr>
          <w:sz w:val="34"/>
        </w:rPr>
        <w:t>等</w:t>
      </w:r>
      <w:r w:rsidRPr="00D92F88">
        <w:rPr>
          <w:sz w:val="34"/>
        </w:rPr>
        <w:t xml:space="preserve"> </w:t>
      </w:r>
      <w:r w:rsidRPr="00D92F88">
        <w:rPr>
          <w:sz w:val="34"/>
        </w:rPr>
        <w:t>の</w:t>
      </w:r>
      <w:r w:rsidRPr="00D92F88">
        <w:rPr>
          <w:sz w:val="34"/>
        </w:rPr>
        <w:t xml:space="preserve"> </w:t>
      </w:r>
      <w:r w:rsidRPr="00D92F88">
        <w:rPr>
          <w:sz w:val="34"/>
        </w:rPr>
        <w:t>添</w:t>
      </w:r>
      <w:r w:rsidRPr="00D92F88">
        <w:rPr>
          <w:sz w:val="34"/>
        </w:rPr>
        <w:t xml:space="preserve"> </w:t>
      </w:r>
      <w:r w:rsidRPr="00D92F88">
        <w:rPr>
          <w:sz w:val="34"/>
        </w:rPr>
        <w:t>付</w:t>
      </w:r>
      <w:r w:rsidRPr="00D92F88">
        <w:rPr>
          <w:sz w:val="34"/>
        </w:rPr>
        <w:t xml:space="preserve"> </w:t>
      </w:r>
      <w:r w:rsidRPr="00D92F88">
        <w:rPr>
          <w:sz w:val="34"/>
        </w:rPr>
        <w:t>書</w:t>
      </w:r>
      <w:r w:rsidRPr="00D92F88">
        <w:rPr>
          <w:sz w:val="34"/>
        </w:rPr>
        <w:t xml:space="preserve"> </w:t>
      </w:r>
      <w:r w:rsidRPr="00D92F88">
        <w:rPr>
          <w:sz w:val="34"/>
        </w:rPr>
        <w:t>類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0"/>
        <w:gridCol w:w="3600"/>
      </w:tblGrid>
      <w:tr w:rsidR="00D92F88" w:rsidRPr="00D92F88" w14:paraId="0D789A60" w14:textId="77777777" w:rsidTr="00F860F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4E1AC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rFonts w:ascii="ＭＳ 明朝" w:hAnsi="ＭＳ 明朝"/>
                <w:sz w:val="22"/>
              </w:rPr>
              <w:t xml:space="preserve"> 変 更 事 項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27F91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rFonts w:ascii="ＭＳ 明朝" w:hAnsi="ＭＳ 明朝"/>
                <w:sz w:val="22"/>
              </w:rPr>
              <w:t xml:space="preserve">          個          人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4C6BA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rFonts w:ascii="ＭＳ ゴシック" w:eastAsia="ＭＳ ゴシック" w:hAnsi="ＭＳ ゴシック"/>
                <w:sz w:val="22"/>
              </w:rPr>
              <w:t xml:space="preserve">      法          人</w:t>
            </w:r>
          </w:p>
        </w:tc>
      </w:tr>
      <w:tr w:rsidR="00D92F88" w:rsidRPr="00D92F88" w14:paraId="1069D52C" w14:textId="77777777" w:rsidTr="00F860F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70F51" w14:textId="77777777" w:rsidR="00D92F88" w:rsidRPr="00D92F88" w:rsidRDefault="00D92F88" w:rsidP="00D92F88">
            <w:pPr>
              <w:rPr>
                <w:rFonts w:hint="default"/>
              </w:rPr>
            </w:pPr>
          </w:p>
          <w:p w14:paraId="7DA38A56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rFonts w:ascii="ＭＳ 明朝" w:hAnsi="ＭＳ 明朝"/>
                <w:sz w:val="22"/>
              </w:rPr>
              <w:t xml:space="preserve"> 組　　　　織</w:t>
            </w:r>
          </w:p>
          <w:p w14:paraId="05FF0560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rFonts w:ascii="ＭＳ 明朝" w:hAnsi="ＭＳ 明朝"/>
                <w:sz w:val="22"/>
              </w:rPr>
              <w:t xml:space="preserve"> 個人 → 法人</w:t>
            </w:r>
          </w:p>
          <w:p w14:paraId="237DD85E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rFonts w:ascii="ＭＳ 明朝" w:hAnsi="ＭＳ 明朝"/>
                <w:sz w:val="22"/>
              </w:rPr>
              <w:t xml:space="preserve"> 法人 → 個人</w:t>
            </w:r>
          </w:p>
          <w:p w14:paraId="2DE2533C" w14:textId="77777777" w:rsidR="00D92F88" w:rsidRPr="00D92F88" w:rsidRDefault="00D92F88" w:rsidP="00D92F88">
            <w:pPr>
              <w:rPr>
                <w:rFonts w:hint="default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FEA67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rFonts w:ascii="ＭＳ 明朝" w:hAnsi="ＭＳ 明朝"/>
                <w:sz w:val="22"/>
              </w:rPr>
              <w:t xml:space="preserve"> </w:t>
            </w:r>
          </w:p>
          <w:p w14:paraId="37F067CE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rFonts w:ascii="ＭＳ 明朝" w:hAnsi="ＭＳ 明朝"/>
                <w:sz w:val="22"/>
              </w:rPr>
              <w:t xml:space="preserve"> 許可通知書の（写）</w:t>
            </w:r>
          </w:p>
          <w:p w14:paraId="1CCB2361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rFonts w:ascii="ＭＳ 明朝" w:hAnsi="ＭＳ 明朝"/>
                <w:sz w:val="22"/>
              </w:rPr>
              <w:t xml:space="preserve"> 　 ※変更前の許可番号、年月日、商号又は名称</w:t>
            </w:r>
          </w:p>
          <w:p w14:paraId="3818F60A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rFonts w:ascii="ＭＳ 明朝" w:hAnsi="ＭＳ 明朝"/>
                <w:sz w:val="22"/>
              </w:rPr>
              <w:t xml:space="preserve">     （個人の場合は事業主）も必ず記入のこと</w:t>
            </w:r>
          </w:p>
          <w:p w14:paraId="30A3A125" w14:textId="77777777" w:rsidR="00D92F88" w:rsidRPr="00D92F88" w:rsidRDefault="00D92F88" w:rsidP="00D92F88">
            <w:pPr>
              <w:rPr>
                <w:rFonts w:hint="default"/>
              </w:rPr>
            </w:pPr>
          </w:p>
        </w:tc>
      </w:tr>
      <w:tr w:rsidR="00D92F88" w:rsidRPr="00D92F88" w14:paraId="3D748BFC" w14:textId="77777777" w:rsidTr="00F860F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3AC76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商　　　　号</w:t>
            </w:r>
          </w:p>
          <w:p w14:paraId="3E9BFC8A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rFonts w:ascii="ＭＳ Ｐゴシック" w:eastAsia="ＭＳ Ｐゴシック" w:hAnsi="ＭＳ Ｐゴシック"/>
                <w:sz w:val="22"/>
                <w:vertAlign w:val="superscript"/>
              </w:rPr>
              <w:t>※</w:t>
            </w:r>
            <w:r w:rsidRPr="00D92F88">
              <w:rPr>
                <w:sz w:val="22"/>
              </w:rPr>
              <w:t>支店等の名称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41387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t xml:space="preserve"> </w:t>
            </w:r>
          </w:p>
          <w:p w14:paraId="45DDC9E8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t xml:space="preserve"> 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な　　し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79508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t xml:space="preserve"> </w:t>
            </w:r>
            <w:r w:rsidRPr="00D92F88">
              <w:rPr>
                <w:sz w:val="22"/>
              </w:rPr>
              <w:t>建設業法に基づく変更届の（写）</w:t>
            </w:r>
          </w:p>
          <w:p w14:paraId="1A3D51B7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t xml:space="preserve"> </w:t>
            </w:r>
            <w:r w:rsidRPr="00D92F88">
              <w:rPr>
                <w:sz w:val="22"/>
              </w:rPr>
              <w:t>又は登記事項証明書（写）</w:t>
            </w:r>
          </w:p>
        </w:tc>
      </w:tr>
      <w:tr w:rsidR="00D92F88" w:rsidRPr="00D92F88" w14:paraId="09F7326C" w14:textId="77777777" w:rsidTr="00F860F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B065C" w14:textId="77777777" w:rsidR="00D92F88" w:rsidRPr="00D92F88" w:rsidRDefault="00D92F88" w:rsidP="00D92F88">
            <w:pPr>
              <w:rPr>
                <w:rFonts w:hint="default"/>
              </w:rPr>
            </w:pPr>
          </w:p>
          <w:p w14:paraId="574C49F3" w14:textId="24BDE24B" w:rsidR="00D92F88" w:rsidRDefault="00D92F88" w:rsidP="00D92F88">
            <w:pPr>
              <w:rPr>
                <w:rFonts w:hint="default"/>
                <w:sz w:val="22"/>
              </w:rPr>
            </w:pPr>
          </w:p>
          <w:p w14:paraId="7C9FB9A8" w14:textId="29024636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>代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 xml:space="preserve">　表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 xml:space="preserve">　者</w:t>
            </w:r>
          </w:p>
          <w:p w14:paraId="16A251C1" w14:textId="77777777" w:rsidR="00D92F88" w:rsidRPr="00D92F88" w:rsidRDefault="00D92F88" w:rsidP="00D92F88">
            <w:pPr>
              <w:rPr>
                <w:rFonts w:hint="default"/>
              </w:rPr>
            </w:pPr>
          </w:p>
          <w:p w14:paraId="6C2705FE" w14:textId="77777777" w:rsidR="00D92F88" w:rsidRPr="00D92F88" w:rsidRDefault="00D92F88" w:rsidP="00D92F88">
            <w:pPr>
              <w:rPr>
                <w:rFonts w:hint="default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1DD9E9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許可通知書の（写）</w:t>
            </w:r>
          </w:p>
          <w:p w14:paraId="72D16083" w14:textId="53C433C1" w:rsidR="00D92F88" w:rsidRPr="00D92F88" w:rsidRDefault="00D92F88" w:rsidP="00D92F88">
            <w:pPr>
              <w:rPr>
                <w:rFonts w:hint="default"/>
                <w:sz w:val="22"/>
              </w:rPr>
            </w:pP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変更前の代表者</w:t>
            </w:r>
          </w:p>
          <w:p w14:paraId="4705A072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許可番号、年月日も必ず記入のこと</w:t>
            </w:r>
          </w:p>
          <w:p w14:paraId="3DE92249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52170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建設業法に基づく変更届の（写）</w:t>
            </w:r>
          </w:p>
          <w:p w14:paraId="12709424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又は登記事項証明書（写）</w:t>
            </w:r>
          </w:p>
          <w:p w14:paraId="03EFE360" w14:textId="77777777" w:rsidR="00D92F88" w:rsidRPr="00D92F88" w:rsidRDefault="00D92F88" w:rsidP="00D92F88">
            <w:pPr>
              <w:rPr>
                <w:rFonts w:hint="default"/>
              </w:rPr>
            </w:pPr>
          </w:p>
          <w:p w14:paraId="24F2997E" w14:textId="77777777" w:rsidR="00D92F88" w:rsidRPr="00D92F88" w:rsidRDefault="00D92F88" w:rsidP="00D92F88">
            <w:pPr>
              <w:rPr>
                <w:rFonts w:hint="default"/>
              </w:rPr>
            </w:pPr>
          </w:p>
        </w:tc>
      </w:tr>
      <w:tr w:rsidR="00D92F88" w:rsidRPr="00D92F88" w14:paraId="4BAFD642" w14:textId="77777777" w:rsidTr="00F860F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5FCD3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rFonts w:ascii="ＭＳ Ｐゴシック" w:eastAsia="ＭＳ Ｐゴシック" w:hAnsi="ＭＳ Ｐゴシック"/>
                <w:sz w:val="22"/>
                <w:vertAlign w:val="superscript"/>
              </w:rPr>
              <w:t>※</w:t>
            </w:r>
            <w:r w:rsidRPr="00D92F88">
              <w:rPr>
                <w:sz w:val="22"/>
              </w:rPr>
              <w:t>支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店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等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の</w:t>
            </w:r>
          </w:p>
          <w:p w14:paraId="5CD10F34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</w:p>
          <w:p w14:paraId="5B41351A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長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の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氏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名</w:t>
            </w:r>
          </w:p>
          <w:p w14:paraId="6F9EFFE8" w14:textId="77777777" w:rsidR="00D92F88" w:rsidRPr="00D92F88" w:rsidRDefault="00D92F88" w:rsidP="00D92F88">
            <w:pPr>
              <w:rPr>
                <w:rFonts w:hint="default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C62D7" w14:textId="77777777" w:rsidR="00D92F88" w:rsidRPr="00D92F88" w:rsidRDefault="00D92F88" w:rsidP="00D92F88">
            <w:pPr>
              <w:rPr>
                <w:rFonts w:hint="default"/>
              </w:rPr>
            </w:pPr>
          </w:p>
          <w:p w14:paraId="58F899D0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建設業に基づく変更届の（写）</w:t>
            </w:r>
          </w:p>
          <w:p w14:paraId="543193E2" w14:textId="77777777" w:rsidR="00D92F88" w:rsidRPr="00D92F88" w:rsidRDefault="00D92F88" w:rsidP="00D92F88">
            <w:pPr>
              <w:rPr>
                <w:rFonts w:hint="default"/>
              </w:rPr>
            </w:pPr>
          </w:p>
          <w:p w14:paraId="0D031E58" w14:textId="77777777" w:rsidR="00D92F88" w:rsidRPr="00D92F88" w:rsidRDefault="00D92F88" w:rsidP="00D92F88">
            <w:pPr>
              <w:rPr>
                <w:rFonts w:hint="default"/>
              </w:rPr>
            </w:pPr>
          </w:p>
        </w:tc>
      </w:tr>
      <w:tr w:rsidR="00D92F88" w:rsidRPr="00D92F88" w14:paraId="61130BBB" w14:textId="77777777" w:rsidTr="00F860F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BB75F9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t xml:space="preserve">   </w:t>
            </w:r>
            <w:r w:rsidRPr="00D92F88">
              <w:rPr>
                <w:spacing w:val="-1"/>
                <w:vertAlign w:val="superscript"/>
              </w:rPr>
              <w:t xml:space="preserve">    </w:t>
            </w:r>
          </w:p>
          <w:p w14:paraId="39A99CB0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1"/>
              </w:rPr>
              <w:t>本店</w:t>
            </w:r>
            <w:r w:rsidRPr="00D92F88">
              <w:rPr>
                <w:sz w:val="16"/>
              </w:rPr>
              <w:t>・</w:t>
            </w:r>
            <w:r w:rsidRPr="00D92F88">
              <w:rPr>
                <w:sz w:val="21"/>
              </w:rPr>
              <w:fldChar w:fldCharType="begin"/>
            </w:r>
            <w:r w:rsidRPr="00D92F88">
              <w:rPr>
                <w:sz w:val="21"/>
              </w:rPr>
              <w:instrText>eq \o(\s\up9(</w:instrText>
            </w:r>
            <w:r w:rsidRPr="00D92F88">
              <w:rPr>
                <w:sz w:val="16"/>
              </w:rPr>
              <w:instrText>※</w:instrText>
            </w:r>
            <w:r w:rsidRPr="00D92F88">
              <w:rPr>
                <w:sz w:val="21"/>
              </w:rPr>
              <w:instrText>),</w:instrText>
            </w:r>
            <w:r w:rsidRPr="00D92F88">
              <w:rPr>
                <w:sz w:val="21"/>
              </w:rPr>
              <w:instrText>支</w:instrText>
            </w:r>
            <w:r w:rsidRPr="00D92F88">
              <w:rPr>
                <w:sz w:val="21"/>
              </w:rPr>
              <w:instrText>)</w:instrText>
            </w:r>
            <w:r w:rsidRPr="00D92F88">
              <w:rPr>
                <w:sz w:val="21"/>
              </w:rPr>
              <w:fldChar w:fldCharType="end"/>
            </w:r>
            <w:r w:rsidRPr="00D92F88">
              <w:rPr>
                <w:sz w:val="21"/>
              </w:rPr>
              <w:t>店等の</w:t>
            </w:r>
          </w:p>
          <w:p w14:paraId="3AECCD80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所　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在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 xml:space="preserve">　地</w:t>
            </w:r>
          </w:p>
          <w:p w14:paraId="29947EDE" w14:textId="77777777" w:rsidR="00D92F88" w:rsidRPr="00D92F88" w:rsidRDefault="00D92F88" w:rsidP="00D92F88">
            <w:pPr>
              <w:rPr>
                <w:rFonts w:hint="default"/>
              </w:rPr>
            </w:pPr>
          </w:p>
          <w:p w14:paraId="40D3DC8C" w14:textId="77777777" w:rsidR="00D92F88" w:rsidRPr="00D92F88" w:rsidRDefault="00D92F88" w:rsidP="00D92F88">
            <w:pPr>
              <w:rPr>
                <w:rFonts w:hint="default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0AECB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t xml:space="preserve"> </w:t>
            </w:r>
          </w:p>
          <w:p w14:paraId="6CFE639B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t xml:space="preserve"> </w:t>
            </w:r>
            <w:r w:rsidRPr="00D92F88">
              <w:rPr>
                <w:sz w:val="22"/>
              </w:rPr>
              <w:t>建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設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業・・・・建設業法に基づく変更届の（写）</w:t>
            </w:r>
          </w:p>
          <w:p w14:paraId="7640248C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              </w:t>
            </w:r>
            <w:r w:rsidRPr="00D92F88">
              <w:rPr>
                <w:sz w:val="22"/>
              </w:rPr>
              <w:t>又は登記事項証明書（法人のみ）（写）</w:t>
            </w:r>
          </w:p>
          <w:p w14:paraId="15C6F6CA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付帯工事・・・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・登記事項証明書（法人のみ）（写）</w:t>
            </w:r>
          </w:p>
          <w:p w14:paraId="0CF65477" w14:textId="77777777" w:rsidR="00D92F88" w:rsidRPr="00D92F88" w:rsidRDefault="00D92F88" w:rsidP="00D92F88">
            <w:pPr>
              <w:rPr>
                <w:rFonts w:hint="default"/>
              </w:rPr>
            </w:pPr>
          </w:p>
        </w:tc>
      </w:tr>
      <w:tr w:rsidR="00D92F88" w:rsidRPr="00D92F88" w14:paraId="72549EDF" w14:textId="77777777" w:rsidTr="00D92F8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5EF1C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  <w:r w:rsidRPr="00D92F88">
              <w:rPr>
                <w:spacing w:val="36"/>
                <w:sz w:val="22"/>
                <w:fitText w:val="1100" w:id="-982354176"/>
              </w:rPr>
              <w:t>電話番</w:t>
            </w:r>
            <w:r w:rsidRPr="00D92F88">
              <w:rPr>
                <w:spacing w:val="2"/>
                <w:sz w:val="22"/>
                <w:fitText w:val="1100" w:id="-982354176"/>
              </w:rPr>
              <w:t>号</w:t>
            </w:r>
          </w:p>
          <w:p w14:paraId="08A2C76A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</w:p>
          <w:p w14:paraId="67C8D07F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ＦＡＸ番号</w:t>
            </w:r>
          </w:p>
          <w:p w14:paraId="1DF391AC" w14:textId="77777777" w:rsidR="00D92F88" w:rsidRPr="00D92F88" w:rsidRDefault="00D92F88" w:rsidP="00D92F88">
            <w:pPr>
              <w:rPr>
                <w:rFonts w:hint="default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83ECA" w14:textId="77777777" w:rsidR="00D92F88" w:rsidRPr="00D92F88" w:rsidRDefault="00D92F88" w:rsidP="00D92F88">
            <w:pPr>
              <w:rPr>
                <w:rFonts w:hint="default"/>
              </w:rPr>
            </w:pPr>
          </w:p>
          <w:p w14:paraId="36FD93EA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な　　し</w:t>
            </w:r>
          </w:p>
          <w:p w14:paraId="39204B41" w14:textId="77777777" w:rsidR="00D92F88" w:rsidRPr="00D92F88" w:rsidRDefault="00D92F88" w:rsidP="00D92F88">
            <w:pPr>
              <w:rPr>
                <w:rFonts w:hint="default"/>
              </w:rPr>
            </w:pPr>
          </w:p>
          <w:p w14:paraId="26F3CEE3" w14:textId="77777777" w:rsidR="00D92F88" w:rsidRPr="00D92F88" w:rsidRDefault="00D92F88" w:rsidP="00D92F88">
            <w:pPr>
              <w:rPr>
                <w:rFonts w:hint="default"/>
              </w:rPr>
            </w:pPr>
          </w:p>
        </w:tc>
      </w:tr>
      <w:tr w:rsidR="00D92F88" w:rsidRPr="00D92F88" w14:paraId="4CA8CDBB" w14:textId="77777777" w:rsidTr="00D92F88">
        <w:trPr>
          <w:trHeight w:val="52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FCAFF" w14:textId="77777777" w:rsidR="00D92F88" w:rsidRPr="00D92F88" w:rsidRDefault="00D92F88" w:rsidP="00D92F88">
            <w:pPr>
              <w:rPr>
                <w:rFonts w:hint="default"/>
              </w:rPr>
            </w:pPr>
          </w:p>
          <w:p w14:paraId="7CFB6762" w14:textId="62F206D4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許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可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区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分</w:t>
            </w:r>
          </w:p>
          <w:p w14:paraId="53BA1722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許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可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番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号</w:t>
            </w:r>
          </w:p>
          <w:p w14:paraId="251648FF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  <w:r w:rsidRPr="00D92F88">
              <w:rPr>
                <w:spacing w:val="15"/>
                <w:sz w:val="22"/>
                <w:fitText w:val="1221" w:id="-982354175"/>
              </w:rPr>
              <w:t>許可年月</w:t>
            </w:r>
            <w:r w:rsidRPr="00D92F88">
              <w:rPr>
                <w:sz w:val="22"/>
                <w:fitText w:val="1221" w:id="-982354175"/>
              </w:rPr>
              <w:t>日</w:t>
            </w:r>
          </w:p>
          <w:p w14:paraId="62FB29B7" w14:textId="77777777" w:rsidR="00D92F88" w:rsidRPr="00D92F88" w:rsidRDefault="00D92F88" w:rsidP="00D92F88">
            <w:pPr>
              <w:rPr>
                <w:rFonts w:hint="default"/>
              </w:rPr>
            </w:pPr>
          </w:p>
        </w:tc>
        <w:tc>
          <w:tcPr>
            <w:tcW w:w="7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7C2B78" w14:textId="64E0EFB7" w:rsidR="00D92F88" w:rsidRPr="00D92F88" w:rsidRDefault="00D92F88" w:rsidP="00D92F88">
            <w:pPr>
              <w:rPr>
                <w:rFonts w:hint="default"/>
              </w:rPr>
            </w:pPr>
          </w:p>
          <w:p w14:paraId="2E9C7A34" w14:textId="24214C1C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3609ED7" wp14:editId="00F9C625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92710</wp:posOffset>
                      </wp:positionV>
                      <wp:extent cx="351790" cy="56515"/>
                      <wp:effectExtent l="0" t="0" r="0" b="0"/>
                      <wp:wrapNone/>
                      <wp:docPr id="1628119783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1790" cy="56515"/>
                                <a:chOff x="1371" y="6282"/>
                                <a:chExt cx="314" cy="51"/>
                              </a:xfrm>
                            </wpg:grpSpPr>
                            <wps:wsp>
                              <wps:cNvPr id="6590178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1" y="6307"/>
                                  <a:ext cx="3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432384" name="Freeform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2" y="6282"/>
                                  <a:ext cx="93" cy="51"/>
                                </a:xfrm>
                                <a:custGeom>
                                  <a:avLst/>
                                  <a:gdLst>
                                    <a:gd name="T0" fmla="*/ 0 w 2972"/>
                                    <a:gd name="T1" fmla="*/ 11170 h 11170"/>
                                    <a:gd name="T2" fmla="*/ 2972 w 2972"/>
                                    <a:gd name="T3" fmla="*/ 5648 h 11170"/>
                                    <a:gd name="T4" fmla="*/ 0 w 2972"/>
                                    <a:gd name="T5" fmla="*/ 0 h 11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972" h="11170">
                                      <a:moveTo>
                                        <a:pt x="0" y="11170"/>
                                      </a:moveTo>
                                      <a:lnTo>
                                        <a:pt x="2972" y="56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102929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" y="6282"/>
                                  <a:ext cx="92" cy="51"/>
                                </a:xfrm>
                                <a:custGeom>
                                  <a:avLst/>
                                  <a:gdLst>
                                    <a:gd name="T0" fmla="*/ 2581 w 2581"/>
                                    <a:gd name="T1" fmla="*/ 0 h 11170"/>
                                    <a:gd name="T2" fmla="*/ 0 w 2581"/>
                                    <a:gd name="T3" fmla="*/ 5648 h 11170"/>
                                    <a:gd name="T4" fmla="*/ 2581 w 2581"/>
                                    <a:gd name="T5" fmla="*/ 11170 h 11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581" h="11170">
                                      <a:moveTo>
                                        <a:pt x="2581" y="0"/>
                                      </a:moveTo>
                                      <a:lnTo>
                                        <a:pt x="0" y="5648"/>
                                      </a:lnTo>
                                      <a:lnTo>
                                        <a:pt x="2581" y="1117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E62CE1" id="グループ化 3" o:spid="_x0000_s1026" style="position:absolute;left:0;text-align:left;margin-left:32.7pt;margin-top:7.3pt;width:27.7pt;height:4.45pt;z-index:251661312" coordorigin="1371,6282" coordsize="314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">
                      <v:line id="Line 4" o:spid="_x0000_s1027" style="position:absolute;visibility:visible;mso-wrap-style:square" from="1371,6307" to="1685,6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" strokeweight=".2mm"/>
                      <v:shape id="Freeform 5" o:spid="_x0000_s1028" style="position:absolute;left:1592;top:6282;width:93;height:51;visibility:visible;mso-wrap-style:square;v-text-anchor:top" coordsize="2972,1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" path="m,11170l2972,5648,,e" filled="f" strokeweight=".2mm">
                        <v:stroke joinstyle="miter"/>
                        <v:path o:connecttype="custom" o:connectlocs="0,51;93,26;0,0" o:connectangles="0,0,0"/>
                      </v:shape>
                      <v:shape id="Freeform 6" o:spid="_x0000_s1029" style="position:absolute;left:1371;top:6282;width:92;height:51;visibility:visible;mso-wrap-style:square;v-text-anchor:top" coordsize="2581,1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" path="m2581,l,5648r2581,5522e" filled="f" strokeweight=".2mm">
                        <v:stroke joinstyle="miter"/>
                        <v:path o:connecttype="custom" o:connectlocs="92,0;0,26;92,51" o:connectangles="0,0,0"/>
                      </v:shape>
                    </v:group>
                  </w:pict>
                </mc:Fallback>
              </mc:AlternateContent>
            </w:r>
            <w:r w:rsidRPr="00D92F88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CBA5315" wp14:editId="51BFFF0B">
                      <wp:simplePos x="0" y="0"/>
                      <wp:positionH relativeFrom="column">
                        <wp:posOffset>1638575</wp:posOffset>
                      </wp:positionH>
                      <wp:positionV relativeFrom="paragraph">
                        <wp:posOffset>98425</wp:posOffset>
                      </wp:positionV>
                      <wp:extent cx="313055" cy="56515"/>
                      <wp:effectExtent l="0" t="0" r="0" b="0"/>
                      <wp:wrapNone/>
                      <wp:docPr id="1952680557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055" cy="56515"/>
                                <a:chOff x="2439" y="6273"/>
                                <a:chExt cx="279" cy="51"/>
                              </a:xfrm>
                            </wpg:grpSpPr>
                            <wps:wsp>
                              <wps:cNvPr id="275668514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6299"/>
                                  <a:ext cx="2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4730716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6" y="6273"/>
                                  <a:ext cx="92" cy="51"/>
                                </a:xfrm>
                                <a:custGeom>
                                  <a:avLst/>
                                  <a:gdLst>
                                    <a:gd name="T0" fmla="*/ 0 w 4796"/>
                                    <a:gd name="T1" fmla="*/ 11154 h 11154"/>
                                    <a:gd name="T2" fmla="*/ 4796 w 4796"/>
                                    <a:gd name="T3" fmla="*/ 5640 h 11154"/>
                                    <a:gd name="T4" fmla="*/ 0 w 4796"/>
                                    <a:gd name="T5" fmla="*/ 0 h 11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796" h="11154">
                                      <a:moveTo>
                                        <a:pt x="0" y="11154"/>
                                      </a:moveTo>
                                      <a:lnTo>
                                        <a:pt x="4796" y="5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0445149" name="Freeform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9" y="6273"/>
                                  <a:ext cx="92" cy="51"/>
                                </a:xfrm>
                                <a:custGeom>
                                  <a:avLst/>
                                  <a:gdLst>
                                    <a:gd name="T0" fmla="*/ 4466 w 4466"/>
                                    <a:gd name="T1" fmla="*/ 0 h 11154"/>
                                    <a:gd name="T2" fmla="*/ 0 w 4466"/>
                                    <a:gd name="T3" fmla="*/ 5640 h 11154"/>
                                    <a:gd name="T4" fmla="*/ 4466 w 4466"/>
                                    <a:gd name="T5" fmla="*/ 11154 h 11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66" h="11154">
                                      <a:moveTo>
                                        <a:pt x="4466" y="0"/>
                                      </a:moveTo>
                                      <a:lnTo>
                                        <a:pt x="0" y="5640"/>
                                      </a:lnTo>
                                      <a:lnTo>
                                        <a:pt x="4466" y="11154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2AF965" id="グループ化 2" o:spid="_x0000_s1026" style="position:absolute;left:0;text-align:left;margin-left:129pt;margin-top:7.75pt;width:24.65pt;height:4.45pt;z-index:251662336" coordorigin="2439,6273" coordsize="279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">
                      <v:line id="Line 8" o:spid="_x0000_s1027" style="position:absolute;visibility:visible;mso-wrap-style:square" from="2439,6299" to="2718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" strokeweight=".2mm"/>
                      <v:shape id="Freeform 9" o:spid="_x0000_s1028" style="position:absolute;left:2626;top:6273;width:92;height:51;visibility:visible;mso-wrap-style:square;v-text-anchor:top" coordsize="4796,1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" path="m,11154l4796,5640,,e" filled="f" strokeweight=".2mm">
                        <v:stroke joinstyle="miter"/>
                        <v:path o:connecttype="custom" o:connectlocs="0,51;92,26;0,0" o:connectangles="0,0,0"/>
                      </v:shape>
                      <v:shape id="Freeform 10" o:spid="_x0000_s1029" style="position:absolute;left:2439;top:6273;width:92;height:51;visibility:visible;mso-wrap-style:square;v-text-anchor:top" coordsize="4466,1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" path="m4466,l,5640r4466,5514e" filled="f" strokeweight=".2mm">
                        <v:stroke joinstyle="miter"/>
                        <v:path o:connecttype="custom" o:connectlocs="92,0;0,26;92,51" o:connectangles="0,0,0"/>
                      </v:shape>
                    </v:group>
                  </w:pict>
                </mc:Fallback>
              </mc:AlternateContent>
            </w:r>
            <w:r w:rsidRPr="00D92F88">
              <w:rPr>
                <w:rFonts w:ascii="ＭＳ 明朝" w:hAnsi="ＭＳ 明朝"/>
                <w:sz w:val="22"/>
              </w:rPr>
              <w:t>(</w:t>
            </w:r>
            <w:r w:rsidRPr="00D92F88">
              <w:rPr>
                <w:sz w:val="22"/>
              </w:rPr>
              <w:t>一般</w:t>
            </w: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 xml:space="preserve">　　　特定、知事　</w:t>
            </w:r>
            <w:r w:rsidRPr="00D92F88">
              <w:rPr>
                <w:sz w:val="22"/>
              </w:rPr>
              <w:t xml:space="preserve">     </w:t>
            </w:r>
            <w:r w:rsidRPr="00D92F88">
              <w:rPr>
                <w:sz w:val="22"/>
              </w:rPr>
              <w:t>大臣</w:t>
            </w:r>
            <w:r w:rsidRPr="00D92F88">
              <w:rPr>
                <w:rFonts w:ascii="ＭＳ 明朝" w:hAnsi="ＭＳ 明朝"/>
                <w:sz w:val="22"/>
              </w:rPr>
              <w:t>)</w:t>
            </w:r>
          </w:p>
          <w:p w14:paraId="4408EE0A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</w:t>
            </w:r>
            <w:r w:rsidRPr="00D92F88">
              <w:rPr>
                <w:sz w:val="22"/>
              </w:rPr>
              <w:t>許可通知書の（写）</w:t>
            </w:r>
          </w:p>
          <w:p w14:paraId="25A0C49C" w14:textId="77777777" w:rsidR="00D92F88" w:rsidRPr="00D92F88" w:rsidRDefault="00D92F88" w:rsidP="00D92F88">
            <w:pPr>
              <w:rPr>
                <w:rFonts w:hint="default"/>
              </w:rPr>
            </w:pPr>
            <w:r w:rsidRPr="00D92F88">
              <w:rPr>
                <w:sz w:val="22"/>
              </w:rPr>
              <w:t xml:space="preserve">   </w:t>
            </w:r>
            <w:r w:rsidRPr="00D92F88">
              <w:rPr>
                <w:rFonts w:ascii="ＭＳ 明朝" w:hAnsi="ＭＳ 明朝"/>
                <w:sz w:val="22"/>
              </w:rPr>
              <w:t>※変更前の許可区分・許可番号・年月日も必ず記入のこと</w:t>
            </w:r>
          </w:p>
          <w:p w14:paraId="23A35962" w14:textId="77777777" w:rsidR="00D92F88" w:rsidRPr="00D92F88" w:rsidRDefault="00D92F88" w:rsidP="00D92F88">
            <w:pPr>
              <w:rPr>
                <w:rFonts w:hint="default"/>
              </w:rPr>
            </w:pPr>
          </w:p>
        </w:tc>
      </w:tr>
    </w:tbl>
    <w:p w14:paraId="3F998EC7" w14:textId="77777777" w:rsidR="00D92F88" w:rsidRPr="00D92F88" w:rsidRDefault="00D92F88">
      <w:pPr>
        <w:rPr>
          <w:rFonts w:hint="default"/>
        </w:rPr>
      </w:pPr>
    </w:p>
    <w:sectPr w:rsidR="00D92F88" w:rsidRPr="00D92F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88"/>
    <w:rsid w:val="000219AC"/>
    <w:rsid w:val="00764EFF"/>
    <w:rsid w:val="007B61E8"/>
    <w:rsid w:val="007B6F74"/>
    <w:rsid w:val="0086708A"/>
    <w:rsid w:val="00D9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878A4"/>
  <w15:chartTrackingRefBased/>
  <w15:docId w15:val="{73FE7B58-AEAE-40EE-BE59-8B589CF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F88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瓜生 剛士</dc:creator>
  <cp:keywords/>
  <dc:description/>
  <cp:lastModifiedBy>瓜生 剛士</cp:lastModifiedBy>
  <cp:revision>3</cp:revision>
  <dcterms:created xsi:type="dcterms:W3CDTF">2024-05-14T00:54:00Z</dcterms:created>
  <dcterms:modified xsi:type="dcterms:W3CDTF">2024-05-15T01:20:00Z</dcterms:modified>
</cp:coreProperties>
</file>